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ALLEGATO 1 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AL DIRIGENTE SCOLASTICO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 xml:space="preserve">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>”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P.le Partigiani del Monte Strega,1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60041 SASSOFERRATO (AN)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i w:val="0"/>
        </w:rPr>
        <w:t xml:space="preserve">OGGETTO: </w:t>
      </w:r>
      <w:r>
        <w:rPr>
          <w:b w:val="0"/>
          <w:i w:val="0"/>
        </w:rPr>
        <w:t xml:space="preserve">Domanda di partecipazione alla procedura di selezione per esperto psicologo: “Progetto IPIDA3” – </w:t>
      </w:r>
      <w:proofErr w:type="spellStart"/>
      <w:r>
        <w:rPr>
          <w:b w:val="0"/>
          <w:i w:val="0"/>
        </w:rPr>
        <w:t>a.s.</w:t>
      </w:r>
      <w:proofErr w:type="spellEnd"/>
      <w:r>
        <w:rPr>
          <w:b w:val="0"/>
          <w:i w:val="0"/>
        </w:rPr>
        <w:t xml:space="preserve"> 2018/19.</w:t>
      </w:r>
    </w:p>
    <w:p w:rsidR="000F1549" w:rsidRDefault="000F1549" w:rsidP="000F1549">
      <w:pPr>
        <w:ind w:left="360"/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Il/la sottoscritto/a ___________________________________nato/a a  _______________prov.______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Il ___/___/___     residente a _________________ in via _______________________________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C.F.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 xml:space="preserve">________________________tel.______________ </w:t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._____________ E-MAIL _________________________________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preso atto del Bando Pubblico per il reclutamento di Esperto </w:t>
      </w:r>
      <w:r w:rsidRPr="00250E96">
        <w:rPr>
          <w:i w:val="0"/>
        </w:rPr>
        <w:t>Psicologo "Progetto IPIDA3"</w:t>
      </w:r>
      <w:r>
        <w:rPr>
          <w:b w:val="0"/>
          <w:i w:val="0"/>
        </w:rPr>
        <w:t xml:space="preserve">, emanato dal </w:t>
      </w:r>
      <w:proofErr w:type="spellStart"/>
      <w:r>
        <w:rPr>
          <w:b w:val="0"/>
          <w:i w:val="0"/>
        </w:rPr>
        <w:t>Vs</w:t>
      </w:r>
      <w:proofErr w:type="spellEnd"/>
      <w:r>
        <w:rPr>
          <w:b w:val="0"/>
          <w:i w:val="0"/>
        </w:rPr>
        <w:t xml:space="preserve"> Istituto: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center"/>
        <w:rPr>
          <w:i w:val="0"/>
        </w:rPr>
      </w:pPr>
      <w:r w:rsidRPr="00250E96">
        <w:rPr>
          <w:i w:val="0"/>
        </w:rPr>
        <w:t>CHIEDE</w:t>
      </w:r>
    </w:p>
    <w:p w:rsidR="000F1549" w:rsidRDefault="000F1549" w:rsidP="000F1549">
      <w:pPr>
        <w:ind w:left="360"/>
        <w:jc w:val="center"/>
        <w:rPr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Di partecipare alla selezione per titoli per l’attribuzione dell’incarico.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A tal fine, consapevole della responsabilità penale e della decadenza da eventuali benefici acquisiti nel caso di dichiarazioni mendaci, dichiara sotto la propria responsabilità quanto segue: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della cittadinanza italiana o di uno degli stati membri della comunità europea;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Godere dei diritti civili e politici;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a conoscenza di non essere sottoposto a procedimenti penali;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 requisito dell’aver già avuto incarichi in oggetto presso altre istituzioni scolastiche o università;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Di prestare consenso al trattamento dei dati personali (D. 196/2003);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Che l’indirizzo al quale deve essere fatta ogni necessaria comunicazione relativa al presente avviso è il seguente: ________________________________________________</w:t>
      </w:r>
    </w:p>
    <w:p w:rsidR="000F1549" w:rsidRDefault="000F1549" w:rsidP="000F1549">
      <w:pPr>
        <w:rPr>
          <w:b w:val="0"/>
          <w:i w:val="0"/>
        </w:rPr>
      </w:pP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 ___________________________.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Dichiara altresì di accettare le condizioni indicate nell’avviso pubblicato all’albo dell’Istituto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” di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 e comunica che l’importo orario offerto è pari ad €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>___________ compresi gli oneri a carico dell’amministrazione.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Allega: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Autorizzazione trattamento dati personali;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Autocertificazione dei documenti posseduti e dei titoli attestanti i requisiti richiesti;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Curriculum vitae in formato europeo;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Copia documento di riconoscimento.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Firma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______________________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A7D"/>
    <w:multiLevelType w:val="hybridMultilevel"/>
    <w:tmpl w:val="E18E8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94C77"/>
    <w:multiLevelType w:val="hybridMultilevel"/>
    <w:tmpl w:val="60B2E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F1549"/>
    <w:rsid w:val="000F1549"/>
    <w:rsid w:val="001B238E"/>
    <w:rsid w:val="004A65F5"/>
    <w:rsid w:val="00532F2D"/>
    <w:rsid w:val="00B57860"/>
    <w:rsid w:val="00E42948"/>
    <w:rsid w:val="00E66ED9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549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2018-11-24T08:45:00Z</dcterms:created>
  <dcterms:modified xsi:type="dcterms:W3CDTF">2018-11-24T09:12:00Z</dcterms:modified>
</cp:coreProperties>
</file>